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4D" w:rsidRDefault="002B344D">
      <w:r>
        <w:t>PowerPoint Tutorial</w:t>
      </w:r>
    </w:p>
    <w:p w:rsidR="002B344D" w:rsidRDefault="002B344D">
      <w:r>
        <w:t>Step One:</w:t>
      </w:r>
    </w:p>
    <w:p w:rsidR="002B344D" w:rsidRDefault="002B344D">
      <w:r>
        <w:t>Click on the start button at the bottom left corner of the screen</w:t>
      </w:r>
    </w:p>
    <w:p w:rsidR="002B344D" w:rsidRDefault="002B344D">
      <w:r>
        <w:t>Step Two:</w:t>
      </w:r>
    </w:p>
    <w:p w:rsidR="002B344D" w:rsidRDefault="002B344D">
      <w:r>
        <w:t>Left click on programs</w:t>
      </w:r>
    </w:p>
    <w:p w:rsidR="002B344D" w:rsidRDefault="002B344D">
      <w:r>
        <w:t>Step Three:</w:t>
      </w:r>
    </w:p>
    <w:p w:rsidR="002B344D" w:rsidRDefault="002B344D">
      <w:r>
        <w:t>Go to Microsoft Office</w:t>
      </w:r>
    </w:p>
    <w:p w:rsidR="002B344D" w:rsidRDefault="002B344D">
      <w:r>
        <w:t>Step Four:</w:t>
      </w:r>
    </w:p>
    <w:p w:rsidR="002B344D" w:rsidRDefault="002B344D">
      <w:r>
        <w:t>Then click Microsoft Office PowerPoint</w:t>
      </w:r>
    </w:p>
    <w:p w:rsidR="003E78BF" w:rsidRDefault="003E78BF">
      <w:r>
        <w:t>Step Five:</w:t>
      </w:r>
    </w:p>
    <w:p w:rsidR="003E78BF" w:rsidRDefault="003E78BF">
      <w:r>
        <w:t>Insert Title in the upper text box</w:t>
      </w:r>
    </w:p>
    <w:p w:rsidR="003E78BF" w:rsidRDefault="003E78BF">
      <w:r>
        <w:t>Step Six:</w:t>
      </w:r>
    </w:p>
    <w:p w:rsidR="00D16A8C" w:rsidRDefault="00D16A8C">
      <w:r>
        <w:t>Then, add subtitle in the lower text box</w:t>
      </w:r>
    </w:p>
    <w:p w:rsidR="00D16A8C" w:rsidRDefault="00D16A8C">
      <w:r>
        <w:t>Step Seven:</w:t>
      </w:r>
    </w:p>
    <w:p w:rsidR="00D16A8C" w:rsidRDefault="00345D99">
      <w:r>
        <w:t>Click on the design tab and find an appropriate slide design to use</w:t>
      </w:r>
    </w:p>
    <w:p w:rsidR="00345D99" w:rsidRDefault="00345D99">
      <w:r>
        <w:t>Step Eight:</w:t>
      </w:r>
    </w:p>
    <w:p w:rsidR="00F7303B" w:rsidRDefault="00F7303B">
      <w:r>
        <w:t>Then click the home tab and click the insert slide option</w:t>
      </w:r>
    </w:p>
    <w:p w:rsidR="00F7303B" w:rsidRDefault="00F7303B">
      <w:r>
        <w:t>Step Nine:</w:t>
      </w:r>
    </w:p>
    <w:p w:rsidR="00F7303B" w:rsidRDefault="004C67C8">
      <w:r>
        <w:t>Click on the animations tab and find an appropriate slide transition</w:t>
      </w:r>
    </w:p>
    <w:p w:rsidR="004C67C8" w:rsidRDefault="00BD529B">
      <w:r>
        <w:t>Step Ten:</w:t>
      </w:r>
    </w:p>
    <w:p w:rsidR="00BD529B" w:rsidRDefault="00BD529B">
      <w:r>
        <w:t>Add title to your new slide in the upper text box</w:t>
      </w:r>
    </w:p>
    <w:p w:rsidR="00BD529B" w:rsidRDefault="00484FEE">
      <w:r>
        <w:t>Step Eleven:</w:t>
      </w:r>
    </w:p>
    <w:p w:rsidR="00484FEE" w:rsidRDefault="00484FEE">
      <w:r>
        <w:t>Insert text in the lower text box</w:t>
      </w:r>
    </w:p>
    <w:p w:rsidR="00EE205C" w:rsidRDefault="00EE205C">
      <w:r>
        <w:t>Step Twelve:</w:t>
      </w:r>
    </w:p>
    <w:p w:rsidR="00EE205C" w:rsidRDefault="00A31C07">
      <w:r>
        <w:t>To insert a table, click on the insert table option in the text box, before you add any text, otherwise the option will disappear</w:t>
      </w:r>
    </w:p>
    <w:p w:rsidR="00A31C07" w:rsidRDefault="00A31C07">
      <w:r>
        <w:lastRenderedPageBreak/>
        <w:t>Step Thirteen:</w:t>
      </w:r>
    </w:p>
    <w:p w:rsidR="00A31C07" w:rsidRDefault="00A31C07">
      <w:r>
        <w:t>Enter the amount of columns and rows if to insert a table, which is located in the text box</w:t>
      </w:r>
    </w:p>
    <w:p w:rsidR="004D736C" w:rsidRDefault="004D736C">
      <w:r>
        <w:t>Step Fourteen:</w:t>
      </w:r>
    </w:p>
    <w:p w:rsidR="004D736C" w:rsidRDefault="004D736C">
      <w:r>
        <w:t>Insert you data in the cells you have selected</w:t>
      </w:r>
    </w:p>
    <w:p w:rsidR="004D736C" w:rsidRDefault="00976534">
      <w:r>
        <w:t>Step Fifteen:</w:t>
      </w:r>
    </w:p>
    <w:p w:rsidR="00976534" w:rsidRDefault="00976534">
      <w:r>
        <w:t>To insert a chart, click on the insert chart option, click the type of chart you would like to use</w:t>
      </w:r>
    </w:p>
    <w:p w:rsidR="00976534" w:rsidRDefault="00697CE8">
      <w:r>
        <w:t>Step Sixteen:</w:t>
      </w:r>
    </w:p>
    <w:p w:rsidR="00697CE8" w:rsidRDefault="00697CE8">
      <w:r>
        <w:t>Then you insert the data that you have available, or place data inside it</w:t>
      </w:r>
    </w:p>
    <w:p w:rsidR="00697CE8" w:rsidRDefault="00DB5E7B">
      <w:r>
        <w:t>Step Seventeen:</w:t>
      </w:r>
    </w:p>
    <w:p w:rsidR="00DB5E7B" w:rsidRDefault="00DB5E7B">
      <w:r>
        <w:t xml:space="preserve">To insert pictures click on the insert </w:t>
      </w:r>
      <w:proofErr w:type="spellStart"/>
      <w:r>
        <w:t>smartart</w:t>
      </w:r>
      <w:proofErr w:type="spellEnd"/>
      <w:r>
        <w:t xml:space="preserve"> graphic/ insert picture from file graphic</w:t>
      </w:r>
      <w:r w:rsidR="008E3FF0">
        <w:t>, or clip art</w:t>
      </w:r>
    </w:p>
    <w:p w:rsidR="008E3FF0" w:rsidRDefault="008E3FF0">
      <w:r>
        <w:t>Step Eighteen:</w:t>
      </w:r>
    </w:p>
    <w:p w:rsidR="008E3FF0" w:rsidRDefault="008E3FF0">
      <w:r>
        <w:t>In Clipart, search for the picture you would like to have in your presentation</w:t>
      </w:r>
      <w:r w:rsidR="00DF6850">
        <w:t>, click on the picture to insert it into the slide</w:t>
      </w:r>
    </w:p>
    <w:p w:rsidR="00DF6850" w:rsidRDefault="00DF6850">
      <w:r>
        <w:t>Step Nineteen:</w:t>
      </w:r>
    </w:p>
    <w:p w:rsidR="00DF6850" w:rsidRDefault="00DC0A9C">
      <w:r>
        <w:t>To review the slide show click on the review tab</w:t>
      </w:r>
    </w:p>
    <w:p w:rsidR="00DC0A9C" w:rsidRDefault="00DC0A9C">
      <w:r>
        <w:t>Step Twenty:</w:t>
      </w:r>
    </w:p>
    <w:p w:rsidR="00DC0A9C" w:rsidRDefault="00DC0A9C">
      <w:r>
        <w:t>To view all the slides in the presentation click on the view tab</w:t>
      </w:r>
    </w:p>
    <w:p w:rsidR="00DC0A9C" w:rsidRDefault="00DC0A9C">
      <w:r>
        <w:t>Step Twenty One:</w:t>
      </w:r>
    </w:p>
    <w:p w:rsidR="00DC0A9C" w:rsidRDefault="00DC0A9C">
      <w:r>
        <w:t>To watch the slide show click on the slide show tab, click play from beginning</w:t>
      </w:r>
    </w:p>
    <w:p w:rsidR="00DC0A9C" w:rsidRDefault="00DC0A9C"/>
    <w:sectPr w:rsidR="00DC0A9C" w:rsidSect="00263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44D"/>
    <w:rsid w:val="0026333A"/>
    <w:rsid w:val="002B344D"/>
    <w:rsid w:val="00345D99"/>
    <w:rsid w:val="003E78BF"/>
    <w:rsid w:val="00484FEE"/>
    <w:rsid w:val="004C67C8"/>
    <w:rsid w:val="004D736C"/>
    <w:rsid w:val="00515A24"/>
    <w:rsid w:val="00697CE8"/>
    <w:rsid w:val="008E3FF0"/>
    <w:rsid w:val="00976534"/>
    <w:rsid w:val="00A31C07"/>
    <w:rsid w:val="00BD529B"/>
    <w:rsid w:val="00D16A8C"/>
    <w:rsid w:val="00DB5E7B"/>
    <w:rsid w:val="00DC0A9C"/>
    <w:rsid w:val="00DC2C17"/>
    <w:rsid w:val="00DF6850"/>
    <w:rsid w:val="00EE205C"/>
    <w:rsid w:val="00F7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248</Words>
  <Characters>1415</Characters>
  <Application>Microsoft Office Word</Application>
  <DocSecurity>0</DocSecurity>
  <Lines>11</Lines>
  <Paragraphs>3</Paragraphs>
  <ScaleCrop>false</ScaleCrop>
  <Company>KUSD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20070040</dc:creator>
  <cp:keywords/>
  <dc:description/>
  <cp:lastModifiedBy>20070040</cp:lastModifiedBy>
  <cp:revision>17</cp:revision>
  <dcterms:created xsi:type="dcterms:W3CDTF">2010-03-24T14:43:00Z</dcterms:created>
  <dcterms:modified xsi:type="dcterms:W3CDTF">2010-03-24T15:08:00Z</dcterms:modified>
</cp:coreProperties>
</file>